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B0561B" w:rsidP="004C6FA0">
      <w:r>
        <w:t>13.05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EE5338" w:rsidRPr="00EE5338">
        <w:t xml:space="preserve">Дистанционное </w:t>
      </w:r>
      <w:proofErr w:type="spellStart"/>
      <w:r w:rsidR="00EE5338" w:rsidRPr="00EE5338">
        <w:t>обучение</w:t>
      </w:r>
      <w:proofErr w:type="gramStart"/>
      <w:r w:rsidR="00EE5338" w:rsidRPr="00EE5338">
        <w:t>.Л</w:t>
      </w:r>
      <w:proofErr w:type="gramEnd"/>
      <w:r w:rsidR="00EE5338" w:rsidRPr="00EE5338">
        <w:t>егкая</w:t>
      </w:r>
      <w:proofErr w:type="spellEnd"/>
      <w:r w:rsidR="00EE5338" w:rsidRPr="00EE5338">
        <w:t xml:space="preserve"> атлетика Прыжок в высоту. Метание малого мяча. Прыжок  в высоту с  5-7 беговых шагов способом «перешагивание». Метание теннисного мяча с места  на заданное расстояние в коридор 5-6 м.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r w:rsidR="00EE5338">
        <w:t>легкоатлета</w:t>
      </w:r>
      <w:proofErr w:type="gramStart"/>
      <w:r w:rsidR="00EE5338">
        <w:t>.</w:t>
      </w:r>
      <w:r w:rsidR="0005165D">
        <w:t>.</w:t>
      </w:r>
      <w:proofErr w:type="gramEnd"/>
    </w:p>
    <w:p w:rsidR="004C6FA0" w:rsidRPr="00E2784B" w:rsidRDefault="00EE5338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Прыжки со скакалкой.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69660D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ения бегуна</w:t>
      </w:r>
      <w:proofErr w:type="gramStart"/>
      <w:r w:rsidR="0067656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</w:t>
      </w:r>
      <w:proofErr w:type="gramEnd"/>
      <w:r w:rsidR="00364983">
        <w:rPr>
          <w:rFonts w:ascii="inherit" w:eastAsia="Times New Roman" w:hAnsi="inherit" w:cs="Arial"/>
          <w:sz w:val="24"/>
          <w:szCs w:val="24"/>
          <w:lang w:eastAsia="ru-RU"/>
        </w:rPr>
        <w:t>Прыжки через скакалку.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r w:rsidR="004C6FA0">
        <w:t>Посмотреть в интернет</w:t>
      </w:r>
      <w:r w:rsidR="0005169F">
        <w:t>е трансляцию соревновани</w:t>
      </w:r>
      <w:r w:rsidR="00EE5338">
        <w:t>й  по  прыжкам в длину</w:t>
      </w:r>
      <w:proofErr w:type="gramStart"/>
      <w:r w:rsidR="00EE5338">
        <w:t>.</w:t>
      </w:r>
      <w:bookmarkStart w:id="0" w:name="_GoBack"/>
      <w:bookmarkEnd w:id="0"/>
      <w:r w:rsidR="00676566">
        <w:t>.</w:t>
      </w:r>
      <w:proofErr w:type="gramEnd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C6FA0"/>
    <w:rsid w:val="004F731D"/>
    <w:rsid w:val="00676566"/>
    <w:rsid w:val="0069660D"/>
    <w:rsid w:val="00981BF6"/>
    <w:rsid w:val="00A74F21"/>
    <w:rsid w:val="00B0561B"/>
    <w:rsid w:val="00D056DD"/>
    <w:rsid w:val="00D6269F"/>
    <w:rsid w:val="00D82BE1"/>
    <w:rsid w:val="00EE5338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2020-04-13T06:18:00Z</dcterms:created>
  <dcterms:modified xsi:type="dcterms:W3CDTF">2020-05-15T17:29:00Z</dcterms:modified>
</cp:coreProperties>
</file>